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10BEC577" w:rsidR="00422ADF" w:rsidRDefault="001169CC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1169CC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Super 8 кнопочный игровой коммуникатор</w:t>
      </w:r>
      <w:r w:rsid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2FE43679" w14:textId="23BBD937" w:rsidR="009A693E" w:rsidRDefault="00E47EB9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1169CC" w:rsidRPr="00096A08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</w:t>
        </w:r>
        <w:proofErr w:type="spellStart"/>
        <w:r w:rsidR="001169CC" w:rsidRPr="00096A08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kommunikatori</w:t>
        </w:r>
        <w:proofErr w:type="spellEnd"/>
        <w:r w:rsidR="001169CC" w:rsidRPr="00096A08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/super_8_knopochnyy_igrovoy_kommunikator</w:t>
        </w:r>
      </w:hyperlink>
    </w:p>
    <w:p w14:paraId="104166C7" w14:textId="77777777" w:rsidR="001169CC" w:rsidRDefault="001169CC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87FE3" w14:textId="2CAFCD4C" w:rsidR="002D58DF" w:rsidRDefault="001169CC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169CC">
              <w:rPr>
                <w:rFonts w:ascii="Times New Roman" w:eastAsia="Times New Roman" w:hAnsi="Times New Roman" w:cs="Times New Roman"/>
                <w:color w:val="000000"/>
                <w:sz w:val="22"/>
              </w:rPr>
              <w:t>Super 8 кнопочный игровой коммуникатор</w:t>
            </w:r>
          </w:p>
          <w:p w14:paraId="43977035" w14:textId="77777777" w:rsidR="009A693E" w:rsidRPr="00DF38CE" w:rsidRDefault="009A693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6188577B" w:rsidR="006A4723" w:rsidRPr="00DF38CE" w:rsidRDefault="001169CC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C9D67A4" wp14:editId="652BEF4D">
                  <wp:extent cx="942975" cy="681355"/>
                  <wp:effectExtent l="0" t="0" r="952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13EAB" w:rsidRPr="00DF38CE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13EAB" w:rsidRPr="00933EE1" w:rsidRDefault="00313EAB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13EAB" w:rsidRPr="00C902FF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145909CB" w:rsidR="00313EAB" w:rsidRPr="00C902FF" w:rsidRDefault="009A693E" w:rsidP="00313EAB">
            <w:pPr>
              <w:rPr>
                <w:rFonts w:ascii="Times New Roman" w:hAnsi="Times New Roman" w:cs="Times New Roman"/>
                <w:sz w:val="22"/>
              </w:rPr>
            </w:pPr>
            <w:r w:rsidRPr="009A693E">
              <w:rPr>
                <w:rFonts w:ascii="Times New Roman" w:hAnsi="Times New Roman" w:cs="Times New Roman"/>
                <w:sz w:val="22"/>
              </w:rPr>
              <w:t>Представляет собой прямоугольный корпус</w:t>
            </w:r>
            <w:r w:rsidR="001169CC">
              <w:rPr>
                <w:rFonts w:ascii="Times New Roman" w:hAnsi="Times New Roman" w:cs="Times New Roman"/>
                <w:sz w:val="22"/>
              </w:rPr>
              <w:t xml:space="preserve"> с закругленными передними углами</w:t>
            </w:r>
            <w:r w:rsidRPr="009A693E">
              <w:rPr>
                <w:rFonts w:ascii="Times New Roman" w:hAnsi="Times New Roman" w:cs="Times New Roman"/>
                <w:sz w:val="22"/>
              </w:rPr>
              <w:t xml:space="preserve">, на котором размещены </w:t>
            </w:r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9A693E">
              <w:rPr>
                <w:rFonts w:ascii="Times New Roman" w:hAnsi="Times New Roman" w:cs="Times New Roman"/>
                <w:sz w:val="22"/>
              </w:rPr>
              <w:t>ноп</w:t>
            </w:r>
            <w:r>
              <w:rPr>
                <w:rFonts w:ascii="Times New Roman" w:hAnsi="Times New Roman" w:cs="Times New Roman"/>
                <w:sz w:val="22"/>
              </w:rPr>
              <w:t>ки</w:t>
            </w:r>
            <w:r w:rsidRPr="009A693E">
              <w:rPr>
                <w:rFonts w:ascii="Times New Roman" w:hAnsi="Times New Roman" w:cs="Times New Roman"/>
                <w:sz w:val="22"/>
              </w:rPr>
              <w:t xml:space="preserve"> с окошками для подписанных демонстрационных карточек. </w:t>
            </w:r>
            <w:r w:rsidR="00313EAB" w:rsidRPr="008431FA">
              <w:rPr>
                <w:rFonts w:ascii="Times New Roman" w:hAnsi="Times New Roman" w:cs="Times New Roman"/>
                <w:sz w:val="22"/>
              </w:rPr>
              <w:t>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13EAB" w:rsidRPr="00C902FF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1CB52F9A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313EAB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3F37E101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313EAB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9A693E" w:rsidRPr="00DF38CE" w14:paraId="7068270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216A2" w14:textId="77777777" w:rsidR="009A693E" w:rsidRPr="00DF38CE" w:rsidRDefault="009A693E" w:rsidP="009A69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B0272" w14:textId="77777777" w:rsidR="009A693E" w:rsidRPr="00933EE1" w:rsidRDefault="009A693E" w:rsidP="009A693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8EBA" w14:textId="3F52B431" w:rsidR="009A693E" w:rsidRDefault="009A693E" w:rsidP="009A69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6210" w14:textId="236FDBE2" w:rsidR="009A693E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сообщений, которые переключаются уровнем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009C" w14:textId="6BF40D7F" w:rsidR="009A693E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1169CC">
              <w:rPr>
                <w:rFonts w:ascii="Times New Roman" w:hAnsi="Times New Roman" w:cs="Times New Roman"/>
                <w:sz w:val="22"/>
              </w:rPr>
              <w:t>72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6A2B" w14:textId="2B40FF3F" w:rsidR="009A693E" w:rsidRDefault="009A693E" w:rsidP="009A693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316" w14:textId="77777777" w:rsidR="009A693E" w:rsidRPr="00C902FF" w:rsidRDefault="009A693E" w:rsidP="009A69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9A693E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9A693E" w:rsidRPr="00DF38CE" w:rsidRDefault="009A693E" w:rsidP="009A69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9A693E" w:rsidRPr="00933EE1" w:rsidRDefault="009A693E" w:rsidP="009A693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9A693E" w:rsidRDefault="009A693E" w:rsidP="009A69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9A693E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563E8527" w:rsidR="009A693E" w:rsidRPr="00313EAB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 w:rsidR="001169CC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9A693E" w:rsidRDefault="009A693E" w:rsidP="009A693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9A693E" w:rsidRPr="00C902FF" w:rsidRDefault="009A693E" w:rsidP="009A69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9A693E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9A693E" w:rsidRPr="00DF38CE" w:rsidRDefault="009A693E" w:rsidP="009A69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9A693E" w:rsidRPr="00933EE1" w:rsidRDefault="009A693E" w:rsidP="009A693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9A693E" w:rsidRDefault="009A693E" w:rsidP="009A69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9A693E" w:rsidRPr="00B87D72" w:rsidRDefault="009A693E" w:rsidP="009A693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B87D72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7075D85A" w:rsidR="009A693E" w:rsidRPr="00B87D72" w:rsidRDefault="009A693E" w:rsidP="009A693E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B87D72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B87D72" w:rsidRPr="00B87D72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9A693E" w:rsidRPr="00B87D72" w:rsidRDefault="009A693E" w:rsidP="009A693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B87D72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9A693E" w:rsidRPr="00C902FF" w:rsidRDefault="009A693E" w:rsidP="009A69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9A693E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9A693E" w:rsidRPr="00DF38CE" w:rsidRDefault="009A693E" w:rsidP="009A69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9A693E" w:rsidRPr="00933EE1" w:rsidRDefault="009A693E" w:rsidP="009A693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9A693E" w:rsidRDefault="009A693E" w:rsidP="009A69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9A693E" w:rsidRPr="00B87D72" w:rsidRDefault="009A693E" w:rsidP="009A693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B87D72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03AEE9E5" w:rsidR="009A693E" w:rsidRPr="00B87D72" w:rsidRDefault="009A693E" w:rsidP="009A693E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B87D72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B87D72" w:rsidRPr="00B87D72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36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9A693E" w:rsidRPr="00B87D72" w:rsidRDefault="009A693E" w:rsidP="009A693E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B87D72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9A693E" w:rsidRPr="00C902FF" w:rsidRDefault="009A693E" w:rsidP="009A69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A0979" w:rsidRPr="00DF38CE" w14:paraId="5AA8D43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03A99" w14:textId="77777777" w:rsidR="006A0979" w:rsidRPr="00DF38CE" w:rsidRDefault="006A0979" w:rsidP="006A097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4C258" w14:textId="77777777" w:rsidR="006A0979" w:rsidRPr="00933EE1" w:rsidRDefault="006A0979" w:rsidP="006A0979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7DBD" w14:textId="367A7412" w:rsidR="006A0979" w:rsidRDefault="006A0979" w:rsidP="006A0979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9858" w14:textId="192F33C3" w:rsidR="006A0979" w:rsidRPr="00B87D72" w:rsidRDefault="006A0979" w:rsidP="006A0979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5C42" w14:textId="7652A1ED" w:rsidR="006A0979" w:rsidRPr="00B87D72" w:rsidRDefault="006A0979" w:rsidP="006A0979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2639" w14:textId="77777777" w:rsidR="006A0979" w:rsidRPr="00B87D72" w:rsidRDefault="006A0979" w:rsidP="006A0979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0ECF" w14:textId="5B1B057F" w:rsidR="006A0979" w:rsidRPr="00C902FF" w:rsidRDefault="006A0979" w:rsidP="006A0979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A0979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6A0979" w:rsidRPr="00DF38CE" w:rsidRDefault="006A0979" w:rsidP="006A097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6A0979" w:rsidRPr="00933EE1" w:rsidRDefault="006A0979" w:rsidP="006A0979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6A0979" w:rsidRPr="000C52C6" w:rsidRDefault="006A0979" w:rsidP="006A0979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6A0979" w:rsidRPr="000C52C6" w:rsidRDefault="006A0979" w:rsidP="006A0979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6A0979" w:rsidRPr="000C52C6" w:rsidRDefault="006A0979" w:rsidP="006A0979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6A0979" w:rsidRPr="000C52C6" w:rsidRDefault="006A0979" w:rsidP="006A0979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6A0979" w:rsidRPr="000C52C6" w:rsidRDefault="006A0979" w:rsidP="006A0979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A0979" w:rsidRPr="00DF38CE" w14:paraId="28876D5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38A27" w14:textId="77777777" w:rsidR="006A0979" w:rsidRPr="00DF38CE" w:rsidRDefault="006A0979" w:rsidP="006A097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7DC53" w14:textId="77777777" w:rsidR="006A0979" w:rsidRPr="00933EE1" w:rsidRDefault="006A0979" w:rsidP="006A0979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40A" w14:textId="2A212FDB" w:rsidR="006A0979" w:rsidRPr="000C52C6" w:rsidRDefault="006A0979" w:rsidP="006A0979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664F" w14:textId="5635B255" w:rsidR="006A0979" w:rsidRPr="000C52C6" w:rsidRDefault="006A0979" w:rsidP="006A0979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Рамка, фиксирующая карточку с изображениями контрастного цвета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B625" w14:textId="6507558C" w:rsidR="006A0979" w:rsidRPr="000C52C6" w:rsidRDefault="006A0979" w:rsidP="006A0979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944B" w14:textId="77777777" w:rsidR="006A0979" w:rsidRPr="000C52C6" w:rsidRDefault="006A0979" w:rsidP="006A0979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B59F" w14:textId="6569C090" w:rsidR="006A0979" w:rsidRPr="000C52C6" w:rsidRDefault="006A0979" w:rsidP="006A0979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A0979" w:rsidRPr="00DF38CE" w14:paraId="7AC7E70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972D" w14:textId="77777777" w:rsidR="006A0979" w:rsidRPr="00DF38CE" w:rsidRDefault="006A0979" w:rsidP="006A097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B5D" w14:textId="77777777" w:rsidR="006A0979" w:rsidRPr="00933EE1" w:rsidRDefault="006A0979" w:rsidP="006A0979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33C" w14:textId="1684B82B" w:rsidR="006A0979" w:rsidRPr="000C52C6" w:rsidRDefault="006A0979" w:rsidP="006A0979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455" w14:textId="75019AC1" w:rsidR="006A0979" w:rsidRPr="000C52C6" w:rsidRDefault="006A0979" w:rsidP="006A0979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B22" w14:textId="3F7F851E" w:rsidR="006A0979" w:rsidRPr="000C52C6" w:rsidRDefault="006A0979" w:rsidP="006A0979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6B" w14:textId="77777777" w:rsidR="006A0979" w:rsidRPr="000C52C6" w:rsidRDefault="006A0979" w:rsidP="006A0979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615" w14:textId="1A22A77E" w:rsidR="006A0979" w:rsidRPr="000C52C6" w:rsidRDefault="006A0979" w:rsidP="006A0979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A0979" w:rsidRPr="00DF38CE" w14:paraId="23561ECA" w14:textId="77777777" w:rsidTr="00D56166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6A0979" w:rsidRPr="00DF38CE" w:rsidRDefault="006A0979" w:rsidP="006A097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6A0979" w:rsidRPr="00DF38CE" w:rsidRDefault="006A0979" w:rsidP="006A097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6A0979" w:rsidRPr="000B1219" w:rsidRDefault="006A0979" w:rsidP="006A0979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7BF1FBE6" w:rsidR="006A0979" w:rsidRPr="000B1219" w:rsidRDefault="006A0979" w:rsidP="006A0979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5022BCEB" w:rsidR="006A0979" w:rsidRPr="000B1219" w:rsidRDefault="006A0979" w:rsidP="006A097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350х180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6A0979" w:rsidRPr="000B1219" w:rsidRDefault="006A0979" w:rsidP="006A0979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6A0979" w:rsidRPr="000B1219" w:rsidRDefault="006A0979" w:rsidP="006A0979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6A0979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6A0979" w:rsidRPr="00DF38CE" w:rsidRDefault="006A0979" w:rsidP="006A097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6A0979" w:rsidRPr="00DF38CE" w:rsidRDefault="006A0979" w:rsidP="006A097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6A0979" w:rsidRPr="00F200A0" w:rsidRDefault="006A0979" w:rsidP="006A0979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6A0979" w:rsidRPr="00F200A0" w:rsidRDefault="006A0979" w:rsidP="006A0979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6A0979" w:rsidRPr="00F200A0" w:rsidRDefault="006A0979" w:rsidP="006A0979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6A0979" w:rsidRPr="00F200A0" w:rsidRDefault="006A0979" w:rsidP="006A0979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6A0979" w:rsidRPr="00F200A0" w:rsidRDefault="006A0979" w:rsidP="006A0979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A0979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6A0979" w:rsidRPr="00F200A0" w:rsidRDefault="006A0979" w:rsidP="006A097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6A0979" w:rsidRPr="00F200A0" w:rsidRDefault="006A0979" w:rsidP="006A0979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6A0979" w:rsidRPr="00F200A0" w:rsidRDefault="006A0979" w:rsidP="006A0979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6A0979" w:rsidRPr="00F200A0" w:rsidRDefault="006A0979" w:rsidP="006A0979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6A0979" w:rsidRPr="00F200A0" w:rsidRDefault="006A0979" w:rsidP="006A0979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6A0979" w:rsidRPr="00F200A0" w:rsidRDefault="006A0979" w:rsidP="006A0979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6A0979" w:rsidRPr="00F200A0" w:rsidRDefault="006A0979" w:rsidP="006A0979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A0979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6A0979" w:rsidRPr="00F200A0" w:rsidRDefault="006A0979" w:rsidP="006A097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6A0979" w:rsidRPr="00F200A0" w:rsidRDefault="006A0979" w:rsidP="006A0979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7841B810" w:rsidR="006A0979" w:rsidRPr="00F200A0" w:rsidRDefault="006A0979" w:rsidP="006A0979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74A39AE7" w:rsidR="006A0979" w:rsidRPr="00F200A0" w:rsidRDefault="00E47EB9" w:rsidP="006A097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4E6B18DB" w:rsidR="006A0979" w:rsidRPr="00F200A0" w:rsidRDefault="00E47EB9" w:rsidP="006A097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6A0979" w:rsidRPr="00F200A0" w:rsidRDefault="006A0979" w:rsidP="006A0979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189506B8" w:rsidR="006A0979" w:rsidRPr="00F200A0" w:rsidRDefault="006A0979" w:rsidP="006A0979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1169CC"/>
    <w:rsid w:val="00152098"/>
    <w:rsid w:val="001E2D3E"/>
    <w:rsid w:val="002342E4"/>
    <w:rsid w:val="002B040D"/>
    <w:rsid w:val="002B683A"/>
    <w:rsid w:val="002D58DF"/>
    <w:rsid w:val="00313EAB"/>
    <w:rsid w:val="0033455A"/>
    <w:rsid w:val="003951C0"/>
    <w:rsid w:val="003F18C6"/>
    <w:rsid w:val="00422ADF"/>
    <w:rsid w:val="004D3754"/>
    <w:rsid w:val="00565F13"/>
    <w:rsid w:val="00622293"/>
    <w:rsid w:val="00667E84"/>
    <w:rsid w:val="006A0979"/>
    <w:rsid w:val="006A4723"/>
    <w:rsid w:val="006B70D9"/>
    <w:rsid w:val="007C772F"/>
    <w:rsid w:val="008341BD"/>
    <w:rsid w:val="0089187E"/>
    <w:rsid w:val="008A6D60"/>
    <w:rsid w:val="00933EE1"/>
    <w:rsid w:val="0093454E"/>
    <w:rsid w:val="009A693E"/>
    <w:rsid w:val="00AB18D2"/>
    <w:rsid w:val="00B87D72"/>
    <w:rsid w:val="00BB7E88"/>
    <w:rsid w:val="00BE3384"/>
    <w:rsid w:val="00C902FF"/>
    <w:rsid w:val="00D11628"/>
    <w:rsid w:val="00D56166"/>
    <w:rsid w:val="00D97A0C"/>
    <w:rsid w:val="00DC072F"/>
    <w:rsid w:val="00DD4643"/>
    <w:rsid w:val="00DF38CE"/>
    <w:rsid w:val="00E47EB9"/>
    <w:rsid w:val="00EA6EAD"/>
    <w:rsid w:val="00EC4C3D"/>
    <w:rsid w:val="00F200A0"/>
    <w:rsid w:val="00F31C4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super_8_knopochnyy_igrovoy_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6</cp:revision>
  <dcterms:created xsi:type="dcterms:W3CDTF">2025-03-17T10:48:00Z</dcterms:created>
  <dcterms:modified xsi:type="dcterms:W3CDTF">2025-03-24T11:47:00Z</dcterms:modified>
</cp:coreProperties>
</file>